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7F" w:rsidRDefault="00E6748A" w:rsidP="00E10D7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Výsledek z</w:t>
      </w:r>
      <w:r w:rsidR="007A2919">
        <w:rPr>
          <w:rFonts w:ascii="Times New Roman" w:hAnsi="Times New Roman" w:cs="Times New Roman"/>
          <w:b/>
          <w:sz w:val="28"/>
          <w:szCs w:val="28"/>
          <w:u w:val="single"/>
        </w:rPr>
        <w:t>ápis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7A2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973">
        <w:rPr>
          <w:rFonts w:ascii="Times New Roman" w:hAnsi="Times New Roman" w:cs="Times New Roman"/>
          <w:b/>
          <w:sz w:val="28"/>
          <w:szCs w:val="28"/>
          <w:u w:val="single"/>
        </w:rPr>
        <w:t xml:space="preserve">dětí </w:t>
      </w:r>
      <w:r w:rsidR="007A2919">
        <w:rPr>
          <w:rFonts w:ascii="Times New Roman" w:hAnsi="Times New Roman" w:cs="Times New Roman"/>
          <w:b/>
          <w:sz w:val="28"/>
          <w:szCs w:val="28"/>
          <w:u w:val="single"/>
        </w:rPr>
        <w:t xml:space="preserve">k povinnému </w:t>
      </w:r>
      <w:r w:rsidR="00E1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základnímu </w:t>
      </w:r>
      <w:r w:rsidR="007A2919">
        <w:rPr>
          <w:rFonts w:ascii="Times New Roman" w:hAnsi="Times New Roman" w:cs="Times New Roman"/>
          <w:b/>
          <w:sz w:val="28"/>
          <w:szCs w:val="28"/>
          <w:u w:val="single"/>
        </w:rPr>
        <w:t xml:space="preserve">vzdělávání </w:t>
      </w:r>
    </w:p>
    <w:p w:rsidR="006C3973" w:rsidRDefault="007A2919" w:rsidP="00E10D7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 školní rok 20</w:t>
      </w:r>
      <w:r w:rsidR="006454D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C490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/20</w:t>
      </w:r>
      <w:r w:rsidR="002B3A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C490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10D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3973">
        <w:rPr>
          <w:rFonts w:ascii="Times New Roman" w:hAnsi="Times New Roman" w:cs="Times New Roman"/>
          <w:b/>
          <w:sz w:val="28"/>
          <w:szCs w:val="28"/>
          <w:u w:val="single"/>
        </w:rPr>
        <w:t>podle registračních čísel</w:t>
      </w:r>
    </w:p>
    <w:p w:rsidR="007A2919" w:rsidRPr="00277BC4" w:rsidRDefault="007A2919" w:rsidP="007A2919">
      <w:pPr>
        <w:pStyle w:val="Bezmezer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2263"/>
        <w:gridCol w:w="6096"/>
      </w:tblGrid>
      <w:tr w:rsidR="006C3973" w:rsidRPr="00277BC4" w:rsidTr="006C3973">
        <w:tc>
          <w:tcPr>
            <w:tcW w:w="2263" w:type="dxa"/>
          </w:tcPr>
          <w:p w:rsidR="006C3973" w:rsidRPr="00277BC4" w:rsidRDefault="006C3973" w:rsidP="006C3973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 w:rsidRPr="00277BC4">
              <w:rPr>
                <w:rFonts w:ascii="Times New Roman" w:hAnsi="Times New Roman" w:cs="Times New Roman"/>
                <w:b/>
              </w:rPr>
              <w:t>Reg</w:t>
            </w:r>
            <w:r>
              <w:rPr>
                <w:rFonts w:ascii="Times New Roman" w:hAnsi="Times New Roman" w:cs="Times New Roman"/>
                <w:b/>
              </w:rPr>
              <w:t xml:space="preserve">istrační </w:t>
            </w:r>
            <w:r w:rsidRPr="00277BC4">
              <w:rPr>
                <w:rFonts w:ascii="Times New Roman" w:hAnsi="Times New Roman" w:cs="Times New Roman"/>
                <w:b/>
              </w:rPr>
              <w:t>č</w:t>
            </w:r>
            <w:r>
              <w:rPr>
                <w:rFonts w:ascii="Times New Roman" w:hAnsi="Times New Roman" w:cs="Times New Roman"/>
                <w:b/>
              </w:rPr>
              <w:t>íslo</w:t>
            </w:r>
          </w:p>
        </w:tc>
        <w:tc>
          <w:tcPr>
            <w:tcW w:w="6096" w:type="dxa"/>
          </w:tcPr>
          <w:p w:rsidR="006C3973" w:rsidRPr="00277BC4" w:rsidRDefault="006C3973" w:rsidP="007A2919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3973" w:rsidRPr="00277BC4" w:rsidTr="006C3973">
        <w:tc>
          <w:tcPr>
            <w:tcW w:w="2263" w:type="dxa"/>
          </w:tcPr>
          <w:p w:rsidR="006C3973" w:rsidRPr="00277BC4" w:rsidRDefault="006C3973" w:rsidP="007A291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6C3973" w:rsidRPr="00277BC4" w:rsidRDefault="006C3973" w:rsidP="006C3973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Byla přijata k povinnému vzdělávání.</w:t>
            </w:r>
          </w:p>
        </w:tc>
      </w:tr>
      <w:tr w:rsidR="006C3973" w:rsidRPr="00277BC4" w:rsidTr="006C3973">
        <w:tc>
          <w:tcPr>
            <w:tcW w:w="2263" w:type="dxa"/>
          </w:tcPr>
          <w:p w:rsidR="006C3973" w:rsidRPr="00277BC4" w:rsidRDefault="006C3973" w:rsidP="007A291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6C3973" w:rsidRPr="00277BC4" w:rsidRDefault="00F14597" w:rsidP="00DD37A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Byla přijata k povinnému vzdělávání.</w:t>
            </w:r>
          </w:p>
        </w:tc>
      </w:tr>
      <w:tr w:rsidR="006C3973" w:rsidRPr="00277BC4" w:rsidTr="006C3973">
        <w:tc>
          <w:tcPr>
            <w:tcW w:w="2263" w:type="dxa"/>
          </w:tcPr>
          <w:p w:rsidR="006C3973" w:rsidRPr="00277BC4" w:rsidRDefault="006C3973" w:rsidP="002B3A03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6C3973" w:rsidRPr="00277BC4" w:rsidRDefault="00F15A76" w:rsidP="00DD37A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Odklad povinného vzdělávání o jeden rok</w:t>
            </w:r>
            <w:r w:rsidR="00DD37AF">
              <w:rPr>
                <w:rFonts w:ascii="Times New Roman" w:hAnsi="Times New Roman" w:cs="Times New Roman"/>
              </w:rPr>
              <w:t>.</w:t>
            </w:r>
          </w:p>
        </w:tc>
      </w:tr>
      <w:tr w:rsidR="00DD37AF" w:rsidRPr="00277BC4" w:rsidTr="006C3973">
        <w:tc>
          <w:tcPr>
            <w:tcW w:w="2263" w:type="dxa"/>
          </w:tcPr>
          <w:p w:rsidR="00DD37AF" w:rsidRPr="00277BC4" w:rsidRDefault="00DD37AF" w:rsidP="00DD37A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DD37AF" w:rsidRPr="00277BC4" w:rsidRDefault="00F15A76" w:rsidP="00F1459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Odklad povinného vzdělávání o jeden rok.</w:t>
            </w:r>
          </w:p>
        </w:tc>
      </w:tr>
      <w:tr w:rsidR="00DD37AF" w:rsidRPr="00277BC4" w:rsidTr="006C3973">
        <w:tc>
          <w:tcPr>
            <w:tcW w:w="2263" w:type="dxa"/>
          </w:tcPr>
          <w:p w:rsidR="00DD37AF" w:rsidRPr="00277BC4" w:rsidRDefault="00DD37AF" w:rsidP="00DD37A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DD37AF" w:rsidRPr="00277BC4" w:rsidRDefault="00DD37AF" w:rsidP="00F14597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</w:t>
            </w:r>
            <w:r w:rsidR="00F15A7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přijat</w:t>
            </w:r>
            <w:r w:rsidR="00F15A7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k povinnému vzdělávání.</w:t>
            </w:r>
          </w:p>
        </w:tc>
      </w:tr>
      <w:tr w:rsidR="00DD37AF" w:rsidRPr="00277BC4" w:rsidTr="006C3973">
        <w:tc>
          <w:tcPr>
            <w:tcW w:w="2263" w:type="dxa"/>
          </w:tcPr>
          <w:p w:rsidR="00DD37AF" w:rsidRPr="00277BC4" w:rsidRDefault="00DD37AF" w:rsidP="00DD37A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DD37AF" w:rsidRPr="00277BC4" w:rsidRDefault="00DD37AF" w:rsidP="00F15A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 přijat k povinnému vzdělávání.</w:t>
            </w:r>
          </w:p>
        </w:tc>
      </w:tr>
      <w:tr w:rsidR="00DD37AF" w:rsidRPr="00277BC4" w:rsidTr="006C3973">
        <w:tc>
          <w:tcPr>
            <w:tcW w:w="2263" w:type="dxa"/>
          </w:tcPr>
          <w:p w:rsidR="00DD37AF" w:rsidRPr="00277BC4" w:rsidRDefault="00F15A76" w:rsidP="00DD37AF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DD37AF" w:rsidRPr="00277BC4" w:rsidRDefault="00DD37AF" w:rsidP="00DD37A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 přijat k povinnému vzdělávání.</w:t>
            </w:r>
          </w:p>
        </w:tc>
      </w:tr>
      <w:tr w:rsidR="00F15A76" w:rsidRPr="00277BC4" w:rsidTr="006C3973">
        <w:tc>
          <w:tcPr>
            <w:tcW w:w="2263" w:type="dxa"/>
          </w:tcPr>
          <w:p w:rsidR="00F15A76" w:rsidRPr="00277BC4" w:rsidRDefault="00F15A76" w:rsidP="00F15A76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F15A76" w:rsidRPr="00277BC4" w:rsidRDefault="00F15A76" w:rsidP="00F15A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Odklad povinného vzdělávání o jeden rok. </w:t>
            </w:r>
          </w:p>
        </w:tc>
      </w:tr>
      <w:tr w:rsidR="00F15A76" w:rsidRPr="00277BC4" w:rsidTr="006C3973">
        <w:tc>
          <w:tcPr>
            <w:tcW w:w="2263" w:type="dxa"/>
          </w:tcPr>
          <w:p w:rsidR="00F15A76" w:rsidRPr="00277BC4" w:rsidRDefault="00F15A76" w:rsidP="00F15A76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F15A76" w:rsidRPr="00277BC4" w:rsidRDefault="00F15A76" w:rsidP="00F15A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 přijat k povinnému vzdělávání.</w:t>
            </w:r>
          </w:p>
        </w:tc>
      </w:tr>
      <w:tr w:rsidR="00F15A76" w:rsidRPr="00277BC4" w:rsidTr="006C3973">
        <w:tc>
          <w:tcPr>
            <w:tcW w:w="2263" w:type="dxa"/>
          </w:tcPr>
          <w:p w:rsidR="00F15A76" w:rsidRPr="00277BC4" w:rsidRDefault="00F15A76" w:rsidP="00F15A76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6" w:type="dxa"/>
          </w:tcPr>
          <w:p w:rsidR="00F15A76" w:rsidRPr="00277BC4" w:rsidRDefault="00F15A76" w:rsidP="00F15A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 přijat k povinnému vzdělávání.</w:t>
            </w:r>
          </w:p>
        </w:tc>
      </w:tr>
      <w:tr w:rsidR="00F15A76" w:rsidRPr="00277BC4" w:rsidTr="006C3973">
        <w:tc>
          <w:tcPr>
            <w:tcW w:w="2263" w:type="dxa"/>
          </w:tcPr>
          <w:p w:rsidR="00F15A76" w:rsidRPr="00277BC4" w:rsidRDefault="00F15A76" w:rsidP="00F15A76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:rsidR="00F15A76" w:rsidRPr="00277BC4" w:rsidRDefault="00F15A76" w:rsidP="00F15A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 přijat k povinnému vzdělávání.</w:t>
            </w:r>
          </w:p>
        </w:tc>
      </w:tr>
      <w:tr w:rsidR="00F15A76" w:rsidRPr="00277BC4" w:rsidTr="006C3973">
        <w:tc>
          <w:tcPr>
            <w:tcW w:w="2263" w:type="dxa"/>
          </w:tcPr>
          <w:p w:rsidR="00F15A76" w:rsidRPr="00277BC4" w:rsidRDefault="00F15A76" w:rsidP="00F15A76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77B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F15A76" w:rsidRPr="00277BC4" w:rsidRDefault="00F15A76" w:rsidP="00F15A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Byla přijata k povinnému vzdělávání.</w:t>
            </w:r>
          </w:p>
        </w:tc>
      </w:tr>
      <w:tr w:rsidR="00F15A76" w:rsidRPr="00277BC4" w:rsidTr="006C3973">
        <w:tc>
          <w:tcPr>
            <w:tcW w:w="2263" w:type="dxa"/>
          </w:tcPr>
          <w:p w:rsidR="00F15A76" w:rsidRPr="00277BC4" w:rsidRDefault="00F15A76" w:rsidP="00F15A76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</w:tcPr>
          <w:p w:rsidR="00F15A76" w:rsidRPr="00277BC4" w:rsidRDefault="00F15A76" w:rsidP="00F15A76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Odklad povinného vzdělávání o jeden rok. </w:t>
            </w:r>
          </w:p>
        </w:tc>
      </w:tr>
    </w:tbl>
    <w:p w:rsidR="007A2919" w:rsidRDefault="007A2919" w:rsidP="007A2919">
      <w:pPr>
        <w:pStyle w:val="Bezmezer"/>
        <w:jc w:val="center"/>
        <w:rPr>
          <w:rFonts w:ascii="Times New Roman" w:hAnsi="Times New Roman" w:cs="Times New Roman"/>
        </w:rPr>
      </w:pPr>
    </w:p>
    <w:p w:rsidR="00E6748A" w:rsidRDefault="00E6748A" w:rsidP="007A2919">
      <w:pPr>
        <w:pStyle w:val="Bezmezer"/>
        <w:jc w:val="center"/>
        <w:rPr>
          <w:rFonts w:ascii="Times New Roman" w:hAnsi="Times New Roman" w:cs="Times New Roman"/>
        </w:rPr>
      </w:pPr>
    </w:p>
    <w:p w:rsidR="00E6748A" w:rsidRPr="00277BC4" w:rsidRDefault="00E6748A" w:rsidP="00E6748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Zveřejněno: </w:t>
      </w:r>
      <w:r w:rsidR="00B25CC2">
        <w:rPr>
          <w:rFonts w:ascii="Times New Roman" w:hAnsi="Times New Roman" w:cs="Times New Roman"/>
        </w:rPr>
        <w:t>4</w:t>
      </w:r>
      <w:r w:rsidR="00F14597">
        <w:rPr>
          <w:rFonts w:ascii="Times New Roman" w:hAnsi="Times New Roman" w:cs="Times New Roman"/>
        </w:rPr>
        <w:t>. květ</w:t>
      </w:r>
      <w:r>
        <w:rPr>
          <w:rFonts w:ascii="Times New Roman" w:hAnsi="Times New Roman" w:cs="Times New Roman"/>
        </w:rPr>
        <w:t>na 20</w:t>
      </w:r>
      <w:r w:rsidR="00F14597">
        <w:rPr>
          <w:rFonts w:ascii="Times New Roman" w:hAnsi="Times New Roman" w:cs="Times New Roman"/>
        </w:rPr>
        <w:t>2</w:t>
      </w:r>
      <w:r w:rsidR="00F15A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Věra Křížová, ředitelka školy</w:t>
      </w:r>
      <w:r w:rsidR="00E10D7F">
        <w:rPr>
          <w:rFonts w:ascii="Times New Roman" w:hAnsi="Times New Roman" w:cs="Times New Roman"/>
        </w:rPr>
        <w:t xml:space="preserve"> v.</w:t>
      </w:r>
      <w:r w:rsidR="00BC490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10D7F">
        <w:rPr>
          <w:rFonts w:ascii="Times New Roman" w:hAnsi="Times New Roman" w:cs="Times New Roman"/>
        </w:rPr>
        <w:t>r.</w:t>
      </w:r>
    </w:p>
    <w:sectPr w:rsidR="00E6748A" w:rsidRPr="0027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19"/>
    <w:rsid w:val="0009035B"/>
    <w:rsid w:val="000C0F6C"/>
    <w:rsid w:val="0014574D"/>
    <w:rsid w:val="001600E6"/>
    <w:rsid w:val="001E58FC"/>
    <w:rsid w:val="00277BC4"/>
    <w:rsid w:val="002B3A03"/>
    <w:rsid w:val="004900B7"/>
    <w:rsid w:val="006454D3"/>
    <w:rsid w:val="006C3973"/>
    <w:rsid w:val="007A2919"/>
    <w:rsid w:val="007C38B2"/>
    <w:rsid w:val="008D0475"/>
    <w:rsid w:val="008F6DE2"/>
    <w:rsid w:val="00B25CC2"/>
    <w:rsid w:val="00BC490E"/>
    <w:rsid w:val="00DD37AF"/>
    <w:rsid w:val="00E10D7F"/>
    <w:rsid w:val="00E4284F"/>
    <w:rsid w:val="00E6748A"/>
    <w:rsid w:val="00F14597"/>
    <w:rsid w:val="00F15A76"/>
    <w:rsid w:val="00F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F2EC"/>
  <w15:chartTrackingRefBased/>
  <w15:docId w15:val="{3C267AC1-DEA4-4367-8B77-62576285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2919"/>
    <w:pPr>
      <w:spacing w:after="0" w:line="240" w:lineRule="auto"/>
    </w:pPr>
  </w:style>
  <w:style w:type="table" w:styleId="Mkatabulky">
    <w:name w:val="Table Grid"/>
    <w:basedOn w:val="Normlntabulka"/>
    <w:uiPriority w:val="39"/>
    <w:rsid w:val="007A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32</cp:revision>
  <cp:lastPrinted>2021-05-03T14:03:00Z</cp:lastPrinted>
  <dcterms:created xsi:type="dcterms:W3CDTF">2018-04-10T08:33:00Z</dcterms:created>
  <dcterms:modified xsi:type="dcterms:W3CDTF">2021-05-04T09:42:00Z</dcterms:modified>
</cp:coreProperties>
</file>